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06" w:rsidRPr="00671F4E" w:rsidRDefault="00C24806" w:rsidP="003A3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4E">
        <w:rPr>
          <w:rFonts w:ascii="Times New Roman" w:hAnsi="Times New Roman" w:cs="Times New Roman"/>
          <w:b/>
          <w:sz w:val="28"/>
          <w:szCs w:val="28"/>
        </w:rPr>
        <w:t>ZÁPIS č. 8/2010</w:t>
      </w:r>
    </w:p>
    <w:p w:rsidR="00C24806" w:rsidRPr="00671F4E" w:rsidRDefault="00C24806" w:rsidP="003A3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4E">
        <w:rPr>
          <w:rFonts w:ascii="Times New Roman" w:hAnsi="Times New Roman" w:cs="Times New Roman"/>
          <w:b/>
          <w:sz w:val="28"/>
          <w:szCs w:val="28"/>
        </w:rPr>
        <w:t>ze zasedání Akademického senátu Filozofické fakulty Jihočeské univerzity v Českých Budějovicích ze dne 14</w:t>
      </w:r>
      <w:r w:rsidR="00991F32" w:rsidRPr="00671F4E">
        <w:rPr>
          <w:rFonts w:ascii="Times New Roman" w:hAnsi="Times New Roman" w:cs="Times New Roman"/>
          <w:b/>
          <w:sz w:val="28"/>
          <w:szCs w:val="28"/>
        </w:rPr>
        <w:t xml:space="preserve">. 4. </w:t>
      </w:r>
      <w:r w:rsidRPr="00671F4E">
        <w:rPr>
          <w:rFonts w:ascii="Times New Roman" w:hAnsi="Times New Roman" w:cs="Times New Roman"/>
          <w:b/>
          <w:sz w:val="28"/>
          <w:szCs w:val="28"/>
        </w:rPr>
        <w:t>2010</w:t>
      </w:r>
    </w:p>
    <w:p w:rsidR="00C24806" w:rsidRPr="00671F4E" w:rsidRDefault="00C24806" w:rsidP="00991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4806" w:rsidRPr="00671F4E" w:rsidRDefault="00C24806" w:rsidP="0099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  <w:b/>
          <w:bCs/>
        </w:rPr>
        <w:t xml:space="preserve">Přítomni (bez titulů): </w:t>
      </w:r>
      <w:r w:rsidRPr="00671F4E">
        <w:rPr>
          <w:rFonts w:ascii="Times New Roman" w:hAnsi="Times New Roman" w:cs="Times New Roman"/>
        </w:rPr>
        <w:t>M. Bauer, M. Halamová, V. Broučková, B. Junková, B. Jiroušek, R. Smíšek, Z. Brdek, B. Poslušná, M. Musilová</w:t>
      </w:r>
    </w:p>
    <w:p w:rsidR="00C24806" w:rsidRPr="00671F4E" w:rsidRDefault="00C24806" w:rsidP="0099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  <w:b/>
          <w:bCs/>
        </w:rPr>
        <w:t xml:space="preserve">Hosté (bez titulů): </w:t>
      </w:r>
      <w:r w:rsidR="007E066C" w:rsidRPr="00671F4E">
        <w:rPr>
          <w:rFonts w:ascii="Times New Roman" w:hAnsi="Times New Roman" w:cs="Times New Roman"/>
        </w:rPr>
        <w:t>A. Jaklová, J.</w:t>
      </w:r>
      <w:r w:rsidRPr="00671F4E">
        <w:rPr>
          <w:rFonts w:ascii="Times New Roman" w:hAnsi="Times New Roman" w:cs="Times New Roman"/>
        </w:rPr>
        <w:t xml:space="preserve"> Dvořák</w:t>
      </w:r>
    </w:p>
    <w:p w:rsidR="00C24806" w:rsidRPr="00671F4E" w:rsidRDefault="00C24806" w:rsidP="0099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  <w:b/>
          <w:bCs/>
        </w:rPr>
        <w:t xml:space="preserve">Skrutátoři: </w:t>
      </w:r>
      <w:r w:rsidRPr="00671F4E">
        <w:rPr>
          <w:rFonts w:ascii="Times New Roman" w:hAnsi="Times New Roman" w:cs="Times New Roman"/>
        </w:rPr>
        <w:t>R. Smíšek, M. Halamová</w:t>
      </w:r>
    </w:p>
    <w:p w:rsidR="00C24806" w:rsidRPr="00671F4E" w:rsidRDefault="00C24806" w:rsidP="00991F32">
      <w:pPr>
        <w:spacing w:after="0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  <w:b/>
          <w:bCs/>
        </w:rPr>
        <w:t xml:space="preserve">Zapisovatel: </w:t>
      </w:r>
      <w:r w:rsidRPr="00671F4E">
        <w:rPr>
          <w:rFonts w:ascii="Times New Roman" w:hAnsi="Times New Roman" w:cs="Times New Roman"/>
        </w:rPr>
        <w:t>Z. Brdek</w:t>
      </w:r>
    </w:p>
    <w:p w:rsidR="003A36F7" w:rsidRPr="00671F4E" w:rsidRDefault="003A36F7" w:rsidP="00991F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E066C" w:rsidRPr="00671F4E" w:rsidRDefault="007E066C" w:rsidP="00991F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F4E">
        <w:rPr>
          <w:rFonts w:ascii="Times New Roman" w:hAnsi="Times New Roman" w:cs="Times New Roman"/>
          <w:b/>
        </w:rPr>
        <w:t>Program jednání:</w:t>
      </w:r>
    </w:p>
    <w:p w:rsidR="00C24806" w:rsidRPr="00671F4E" w:rsidRDefault="007E066C" w:rsidP="00991F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>Předání osvědčení pro členy nově zvoleného AS FF JU</w:t>
      </w:r>
    </w:p>
    <w:p w:rsidR="007E066C" w:rsidRPr="00671F4E" w:rsidRDefault="007E066C" w:rsidP="00991F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>Volba nového předsedy a místopředsedů AS FF JU</w:t>
      </w:r>
    </w:p>
    <w:p w:rsidR="007E066C" w:rsidRPr="00671F4E" w:rsidRDefault="007E066C" w:rsidP="00991F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>Různé</w:t>
      </w:r>
    </w:p>
    <w:p w:rsidR="003A36F7" w:rsidRPr="00671F4E" w:rsidRDefault="003A36F7" w:rsidP="00991F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4806" w:rsidRPr="00671F4E" w:rsidRDefault="007E066C" w:rsidP="00991F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  <w:b/>
        </w:rPr>
        <w:t>Ad. 1.</w:t>
      </w:r>
      <w:r w:rsidRPr="00671F4E">
        <w:rPr>
          <w:rFonts w:ascii="Times New Roman" w:hAnsi="Times New Roman" w:cs="Times New Roman"/>
        </w:rPr>
        <w:t xml:space="preserve"> Zástupce vedení FF JU, proděkanka A. Jaklová, pozdravila nové členy AS FF JU a popřála jim hodně zdaru v jejich práci. Poté předseda volební komise J. Dvořák</w:t>
      </w:r>
      <w:r w:rsidR="004F60E9" w:rsidRPr="00671F4E">
        <w:rPr>
          <w:rFonts w:ascii="Times New Roman" w:hAnsi="Times New Roman" w:cs="Times New Roman"/>
        </w:rPr>
        <w:t>, pověřený dočasným řízením zasedání,</w:t>
      </w:r>
      <w:r w:rsidRPr="00671F4E">
        <w:rPr>
          <w:rFonts w:ascii="Times New Roman" w:hAnsi="Times New Roman" w:cs="Times New Roman"/>
        </w:rPr>
        <w:t xml:space="preserve"> předal členům AS FF JU osvědčení a navrhl na funkci předsedy AS FF JU</w:t>
      </w:r>
      <w:r w:rsidR="004F60E9" w:rsidRPr="00671F4E">
        <w:rPr>
          <w:rFonts w:ascii="Times New Roman" w:hAnsi="Times New Roman" w:cs="Times New Roman"/>
        </w:rPr>
        <w:t xml:space="preserve"> M. Bauera, který v akademických volbách do AS FF JU získal největší počet hlasů.</w:t>
      </w:r>
    </w:p>
    <w:p w:rsidR="003A36F7" w:rsidRPr="00671F4E" w:rsidRDefault="003A36F7" w:rsidP="00991F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60E9" w:rsidRPr="00671F4E" w:rsidRDefault="004F60E9" w:rsidP="00991F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  <w:b/>
        </w:rPr>
        <w:t>Ad. 2.</w:t>
      </w:r>
      <w:r w:rsidRPr="00671F4E">
        <w:rPr>
          <w:rFonts w:ascii="Times New Roman" w:hAnsi="Times New Roman" w:cs="Times New Roman"/>
        </w:rPr>
        <w:t xml:space="preserve"> Pod vedením J. Dvořáka proběhla volba předsedy AS FF JU s těmito výsledky: </w:t>
      </w:r>
    </w:p>
    <w:p w:rsidR="003A36F7" w:rsidRPr="00671F4E" w:rsidRDefault="003A36F7" w:rsidP="00991F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F60E9" w:rsidRPr="00671F4E" w:rsidRDefault="004F60E9" w:rsidP="00991F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>M. Bauer</w:t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7 hlasů</w:t>
      </w:r>
    </w:p>
    <w:p w:rsidR="004F60E9" w:rsidRPr="00671F4E" w:rsidRDefault="004F60E9" w:rsidP="00991F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>B. Jiroušek</w:t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1 hlas</w:t>
      </w:r>
    </w:p>
    <w:p w:rsidR="004F60E9" w:rsidRPr="00671F4E" w:rsidRDefault="004F60E9" w:rsidP="00991F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>zdržel se hlasování</w:t>
      </w:r>
      <w:r w:rsidRPr="00671F4E">
        <w:rPr>
          <w:rFonts w:ascii="Times New Roman" w:hAnsi="Times New Roman" w:cs="Times New Roman"/>
        </w:rPr>
        <w:tab/>
        <w:t>1 hlas</w:t>
      </w:r>
    </w:p>
    <w:p w:rsidR="003A36F7" w:rsidRPr="00671F4E" w:rsidRDefault="003A36F7" w:rsidP="00991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4806" w:rsidRPr="00671F4E" w:rsidRDefault="004F60E9" w:rsidP="00991F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>Novým předsedou byl tedy zvolen M. Bauer, jemuž J. Dvořák předal řízení zasedání. Následovala volba dvou místopředsedů, jednoho za akademické pracovníky a druhého za studenty. Výsledky:</w:t>
      </w:r>
    </w:p>
    <w:p w:rsidR="003A36F7" w:rsidRPr="00671F4E" w:rsidRDefault="003A36F7" w:rsidP="00991F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F60E9" w:rsidRPr="00671F4E" w:rsidRDefault="004F60E9" w:rsidP="00991F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>za akademické pracovníky:</w:t>
      </w:r>
      <w:r w:rsidRPr="00671F4E">
        <w:rPr>
          <w:rFonts w:ascii="Times New Roman" w:hAnsi="Times New Roman" w:cs="Times New Roman"/>
        </w:rPr>
        <w:tab/>
        <w:t>B. Jiroušek</w:t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5 hlasů</w:t>
      </w:r>
    </w:p>
    <w:p w:rsidR="004F60E9" w:rsidRPr="00671F4E" w:rsidRDefault="004F60E9" w:rsidP="00991F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R. Smíšek</w:t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3 hlasy</w:t>
      </w:r>
    </w:p>
    <w:p w:rsidR="004F60E9" w:rsidRPr="00671F4E" w:rsidRDefault="004F60E9" w:rsidP="00991F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M. Halamová</w:t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1 hlas</w:t>
      </w:r>
    </w:p>
    <w:p w:rsidR="003A36F7" w:rsidRPr="00671F4E" w:rsidRDefault="003A36F7" w:rsidP="00991F3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24806" w:rsidRPr="00671F4E" w:rsidRDefault="004F60E9" w:rsidP="00991F3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>za studenty:</w:t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Z. Brdek</w:t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6 hlasů</w:t>
      </w:r>
    </w:p>
    <w:p w:rsidR="004F60E9" w:rsidRPr="00671F4E" w:rsidRDefault="004F60E9" w:rsidP="00991F3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M. Musilová</w:t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2 hlasy</w:t>
      </w:r>
    </w:p>
    <w:p w:rsidR="004F60E9" w:rsidRPr="00671F4E" w:rsidRDefault="004F60E9" w:rsidP="00991F3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</w:r>
      <w:r w:rsidRPr="00671F4E">
        <w:rPr>
          <w:rFonts w:ascii="Times New Roman" w:hAnsi="Times New Roman" w:cs="Times New Roman"/>
        </w:rPr>
        <w:tab/>
        <w:t>zdržel se hlasování</w:t>
      </w:r>
      <w:r w:rsidRPr="00671F4E">
        <w:rPr>
          <w:rFonts w:ascii="Times New Roman" w:hAnsi="Times New Roman" w:cs="Times New Roman"/>
        </w:rPr>
        <w:tab/>
        <w:t>1 hlas</w:t>
      </w:r>
    </w:p>
    <w:p w:rsidR="003A36F7" w:rsidRPr="00671F4E" w:rsidRDefault="003A36F7" w:rsidP="00991F32">
      <w:pPr>
        <w:spacing w:after="0"/>
        <w:jc w:val="both"/>
        <w:rPr>
          <w:rFonts w:ascii="Times New Roman" w:hAnsi="Times New Roman" w:cs="Times New Roman"/>
        </w:rPr>
      </w:pPr>
    </w:p>
    <w:p w:rsidR="00991F32" w:rsidRPr="00671F4E" w:rsidRDefault="00991F32" w:rsidP="00991F32">
      <w:pPr>
        <w:spacing w:after="0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>Místopředsedy se tedy stali B. Jiroušek a Z. Brdek.</w:t>
      </w:r>
    </w:p>
    <w:p w:rsidR="003A36F7" w:rsidRPr="00671F4E" w:rsidRDefault="003A36F7" w:rsidP="00991F32">
      <w:pPr>
        <w:spacing w:after="0"/>
        <w:jc w:val="both"/>
        <w:rPr>
          <w:rFonts w:ascii="Times New Roman" w:hAnsi="Times New Roman" w:cs="Times New Roman"/>
        </w:rPr>
      </w:pPr>
    </w:p>
    <w:p w:rsidR="00991F32" w:rsidRPr="00671F4E" w:rsidRDefault="00991F32" w:rsidP="00991F32">
      <w:pPr>
        <w:spacing w:after="0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  <w:b/>
        </w:rPr>
        <w:t>Ad. 3.</w:t>
      </w:r>
      <w:r w:rsidRPr="00671F4E">
        <w:rPr>
          <w:rFonts w:ascii="Times New Roman" w:hAnsi="Times New Roman" w:cs="Times New Roman"/>
        </w:rPr>
        <w:t xml:space="preserve"> Předseda AS FF JU M. Bauer seznámil krátce kolegy a kolegyně s jednacím řádem AS FF JU a aktualizoval seznam kontaktů na jednotlivé členy. Senát si předběžně stanovil termíny jednání na středu od 9:00, nebo čtvrtek od 9:30.</w:t>
      </w:r>
    </w:p>
    <w:p w:rsidR="003A36F7" w:rsidRPr="00671F4E" w:rsidRDefault="003A36F7" w:rsidP="00991F32">
      <w:pPr>
        <w:spacing w:after="0"/>
        <w:jc w:val="both"/>
        <w:rPr>
          <w:rFonts w:ascii="Times New Roman" w:hAnsi="Times New Roman" w:cs="Times New Roman"/>
        </w:rPr>
      </w:pPr>
    </w:p>
    <w:p w:rsidR="00991F32" w:rsidRPr="00671F4E" w:rsidRDefault="00991F32" w:rsidP="00991F32">
      <w:pPr>
        <w:spacing w:after="0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  <w:b/>
        </w:rPr>
        <w:t>Zápis vyhotovil:</w:t>
      </w:r>
      <w:r w:rsidRPr="00671F4E">
        <w:rPr>
          <w:rFonts w:ascii="Times New Roman" w:hAnsi="Times New Roman" w:cs="Times New Roman"/>
        </w:rPr>
        <w:t xml:space="preserve"> Z. Brdek</w:t>
      </w:r>
    </w:p>
    <w:p w:rsidR="00991F32" w:rsidRPr="00671F4E" w:rsidRDefault="00991F32" w:rsidP="00991F32">
      <w:pPr>
        <w:spacing w:after="0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  <w:b/>
        </w:rPr>
        <w:t>Zápis ověřili:</w:t>
      </w:r>
      <w:r w:rsidRPr="00671F4E">
        <w:rPr>
          <w:rFonts w:ascii="Times New Roman" w:hAnsi="Times New Roman" w:cs="Times New Roman"/>
        </w:rPr>
        <w:t xml:space="preserve"> R. Smíšek, M. Halamová</w:t>
      </w:r>
    </w:p>
    <w:p w:rsidR="00991F32" w:rsidRPr="00671F4E" w:rsidRDefault="00991F32" w:rsidP="00991F32">
      <w:pPr>
        <w:spacing w:after="0"/>
        <w:jc w:val="both"/>
        <w:rPr>
          <w:rFonts w:ascii="Times New Roman" w:hAnsi="Times New Roman" w:cs="Times New Roman"/>
        </w:rPr>
      </w:pPr>
    </w:p>
    <w:p w:rsidR="00991F32" w:rsidRPr="00671F4E" w:rsidRDefault="00991F32" w:rsidP="00991F32">
      <w:pPr>
        <w:spacing w:after="0"/>
        <w:jc w:val="both"/>
        <w:rPr>
          <w:rFonts w:ascii="Times New Roman" w:hAnsi="Times New Roman" w:cs="Times New Roman"/>
        </w:rPr>
      </w:pPr>
      <w:r w:rsidRPr="00671F4E">
        <w:rPr>
          <w:rFonts w:ascii="Times New Roman" w:hAnsi="Times New Roman" w:cs="Times New Roman"/>
        </w:rPr>
        <w:t>V Českých Budějovicích 14. 4. 2010</w:t>
      </w:r>
    </w:p>
    <w:sectPr w:rsidR="00991F32" w:rsidRPr="00671F4E" w:rsidSect="00833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26E0"/>
    <w:multiLevelType w:val="hybridMultilevel"/>
    <w:tmpl w:val="19AC6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806"/>
    <w:rsid w:val="003A36F7"/>
    <w:rsid w:val="004F60E9"/>
    <w:rsid w:val="00671F4E"/>
    <w:rsid w:val="007E066C"/>
    <w:rsid w:val="00833AB7"/>
    <w:rsid w:val="00991F32"/>
    <w:rsid w:val="00C2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A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Brdek</dc:creator>
  <cp:keywords/>
  <dc:description/>
  <cp:lastModifiedBy>user</cp:lastModifiedBy>
  <cp:revision>3</cp:revision>
  <dcterms:created xsi:type="dcterms:W3CDTF">2010-04-15T09:52:00Z</dcterms:created>
  <dcterms:modified xsi:type="dcterms:W3CDTF">2010-04-20T07:41:00Z</dcterms:modified>
</cp:coreProperties>
</file>